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1530" w14:textId="77777777" w:rsidR="00A10F2E" w:rsidRPr="00D43A0C" w:rsidRDefault="00A10F2E" w:rsidP="00694DC7">
      <w:pPr>
        <w:rPr>
          <w:b/>
          <w:bCs/>
          <w:sz w:val="4"/>
          <w:szCs w:val="4"/>
          <w:lang w:val="es-AR"/>
        </w:rPr>
      </w:pPr>
    </w:p>
    <w:p w14:paraId="2B53BF89" w14:textId="77777777" w:rsidR="001B336E" w:rsidRPr="00F40048" w:rsidRDefault="001B336E" w:rsidP="001B336E">
      <w:pPr>
        <w:jc w:val="center"/>
        <w:rPr>
          <w:b/>
          <w:bCs/>
          <w:sz w:val="32"/>
          <w:szCs w:val="32"/>
          <w:lang w:val="es-AR"/>
        </w:rPr>
      </w:pPr>
      <w:r w:rsidRPr="00F40048">
        <w:rPr>
          <w:b/>
          <w:bCs/>
          <w:sz w:val="32"/>
          <w:szCs w:val="32"/>
          <w:lang w:val="es-AR"/>
        </w:rPr>
        <w:t>ANUNCIOS LITURGICOS</w:t>
      </w:r>
    </w:p>
    <w:p w14:paraId="46E7B03A" w14:textId="2854ACB1" w:rsidR="001B336E" w:rsidRPr="00F40048" w:rsidRDefault="002D2112" w:rsidP="001B336E">
      <w:pPr>
        <w:jc w:val="center"/>
        <w:rPr>
          <w:b/>
          <w:bCs/>
          <w:sz w:val="32"/>
          <w:szCs w:val="32"/>
          <w:lang w:val="es-AR"/>
        </w:rPr>
      </w:pPr>
      <w:r>
        <w:rPr>
          <w:b/>
          <w:bCs/>
          <w:sz w:val="32"/>
          <w:szCs w:val="32"/>
          <w:lang w:val="es-AR"/>
        </w:rPr>
        <w:t>16</w:t>
      </w:r>
      <w:r w:rsidR="00E67C8F">
        <w:rPr>
          <w:b/>
          <w:bCs/>
          <w:sz w:val="32"/>
          <w:szCs w:val="32"/>
          <w:lang w:val="es-AR"/>
        </w:rPr>
        <w:t xml:space="preserve"> y </w:t>
      </w:r>
      <w:r w:rsidR="001B400D">
        <w:rPr>
          <w:b/>
          <w:bCs/>
          <w:sz w:val="32"/>
          <w:szCs w:val="32"/>
          <w:lang w:val="es-AR"/>
        </w:rPr>
        <w:t>1</w:t>
      </w:r>
      <w:r>
        <w:rPr>
          <w:b/>
          <w:bCs/>
          <w:sz w:val="32"/>
          <w:szCs w:val="32"/>
          <w:lang w:val="es-AR"/>
        </w:rPr>
        <w:t xml:space="preserve">7 </w:t>
      </w:r>
      <w:r w:rsidR="00E67C8F">
        <w:rPr>
          <w:b/>
          <w:bCs/>
          <w:sz w:val="32"/>
          <w:szCs w:val="32"/>
          <w:lang w:val="es-AR"/>
        </w:rPr>
        <w:t>de septiembre</w:t>
      </w:r>
      <w:r w:rsidR="00694DC7">
        <w:rPr>
          <w:b/>
          <w:bCs/>
          <w:sz w:val="32"/>
          <w:szCs w:val="32"/>
          <w:lang w:val="es-AR"/>
        </w:rPr>
        <w:t>,</w:t>
      </w:r>
      <w:r w:rsidR="00FE6CCE">
        <w:rPr>
          <w:b/>
          <w:bCs/>
          <w:sz w:val="32"/>
          <w:szCs w:val="32"/>
          <w:lang w:val="es-AR"/>
        </w:rPr>
        <w:t xml:space="preserve"> </w:t>
      </w:r>
      <w:r w:rsidR="001B336E" w:rsidRPr="00F40048">
        <w:rPr>
          <w:b/>
          <w:bCs/>
          <w:sz w:val="32"/>
          <w:szCs w:val="32"/>
          <w:lang w:val="es-AR"/>
        </w:rPr>
        <w:t>202</w:t>
      </w:r>
      <w:r w:rsidR="00FE6CCE">
        <w:rPr>
          <w:b/>
          <w:bCs/>
          <w:sz w:val="32"/>
          <w:szCs w:val="32"/>
          <w:lang w:val="es-AR"/>
        </w:rPr>
        <w:t>3</w:t>
      </w:r>
    </w:p>
    <w:p w14:paraId="41608985" w14:textId="77777777" w:rsidR="00892F4B" w:rsidRDefault="00892F4B" w:rsidP="001B336E">
      <w:pPr>
        <w:rPr>
          <w:sz w:val="20"/>
          <w:szCs w:val="20"/>
          <w:lang w:val="es-AR"/>
        </w:rPr>
      </w:pPr>
    </w:p>
    <w:p w14:paraId="2F889519" w14:textId="479A32B0" w:rsidR="00D418F8" w:rsidRDefault="00D418F8" w:rsidP="001B336E">
      <w:pPr>
        <w:rPr>
          <w:sz w:val="20"/>
          <w:szCs w:val="20"/>
          <w:lang w:val="es-AR"/>
        </w:rPr>
      </w:pPr>
    </w:p>
    <w:p w14:paraId="0197522C" w14:textId="2538195C" w:rsidR="00084187" w:rsidRDefault="00084187" w:rsidP="001B336E">
      <w:pPr>
        <w:rPr>
          <w:sz w:val="20"/>
          <w:szCs w:val="20"/>
          <w:lang w:val="es-AR"/>
        </w:rPr>
      </w:pPr>
    </w:p>
    <w:p w14:paraId="74319AD0" w14:textId="2E0D1257" w:rsidR="00084187" w:rsidRDefault="00084187" w:rsidP="001B336E">
      <w:pPr>
        <w:rPr>
          <w:sz w:val="20"/>
          <w:szCs w:val="20"/>
          <w:lang w:val="es-AR"/>
        </w:rPr>
      </w:pPr>
    </w:p>
    <w:p w14:paraId="46855DB6" w14:textId="77777777" w:rsidR="00084187" w:rsidRDefault="00084187" w:rsidP="001B336E">
      <w:pPr>
        <w:rPr>
          <w:sz w:val="20"/>
          <w:szCs w:val="20"/>
          <w:lang w:val="es-AR"/>
        </w:rPr>
      </w:pPr>
    </w:p>
    <w:p w14:paraId="5A806B72" w14:textId="4C0DC70E" w:rsidR="00084187" w:rsidRPr="004E7174" w:rsidRDefault="00084187" w:rsidP="00084187">
      <w:pPr>
        <w:rPr>
          <w:b/>
          <w:sz w:val="32"/>
          <w:szCs w:val="32"/>
          <w:lang w:val="es-AR"/>
        </w:rPr>
      </w:pPr>
      <w:r w:rsidRPr="003C4ED3">
        <w:rPr>
          <w:b/>
          <w:sz w:val="32"/>
          <w:szCs w:val="32"/>
          <w:highlight w:val="yellow"/>
          <w:lang w:val="es-AR"/>
        </w:rPr>
        <w:t>Misa</w:t>
      </w:r>
      <w:r>
        <w:rPr>
          <w:b/>
          <w:sz w:val="32"/>
          <w:szCs w:val="32"/>
          <w:highlight w:val="yellow"/>
          <w:lang w:val="es-AR"/>
        </w:rPr>
        <w:t xml:space="preserve"> de 11:30am y 1:30pm</w:t>
      </w:r>
    </w:p>
    <w:p w14:paraId="1CBEFEA6" w14:textId="77777777" w:rsidR="00EA1249" w:rsidRDefault="00EA1249" w:rsidP="00EA1249">
      <w:pPr>
        <w:rPr>
          <w:sz w:val="20"/>
          <w:szCs w:val="20"/>
          <w:lang w:val="es-AR"/>
        </w:rPr>
      </w:pPr>
    </w:p>
    <w:p w14:paraId="22F04A61" w14:textId="77777777" w:rsidR="00EA1249" w:rsidRDefault="00EA1249" w:rsidP="00EA1249">
      <w:pPr>
        <w:rPr>
          <w:sz w:val="20"/>
          <w:szCs w:val="20"/>
          <w:lang w:val="es-AR"/>
        </w:rPr>
      </w:pPr>
    </w:p>
    <w:p w14:paraId="0D9F7D5C" w14:textId="77777777" w:rsidR="00EA1249" w:rsidRDefault="00EA1249" w:rsidP="00EA1249">
      <w:pPr>
        <w:rPr>
          <w:sz w:val="20"/>
          <w:szCs w:val="20"/>
          <w:lang w:val="es-AR"/>
        </w:rPr>
      </w:pPr>
    </w:p>
    <w:p w14:paraId="4149BF17" w14:textId="0793F5FC" w:rsidR="00084187" w:rsidRPr="00084187" w:rsidRDefault="00084187" w:rsidP="00084187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>
        <w:rPr>
          <w:sz w:val="30"/>
          <w:szCs w:val="30"/>
          <w:lang w:val="es-AR"/>
        </w:rPr>
        <w:t xml:space="preserve">La </w:t>
      </w:r>
      <w:r w:rsidRPr="00084187">
        <w:rPr>
          <w:sz w:val="30"/>
          <w:szCs w:val="30"/>
          <w:lang w:val="es-AR"/>
        </w:rPr>
        <w:t xml:space="preserve">Escuela san Andrés </w:t>
      </w:r>
      <w:r>
        <w:rPr>
          <w:sz w:val="30"/>
          <w:szCs w:val="30"/>
          <w:lang w:val="es-AR"/>
        </w:rPr>
        <w:t xml:space="preserve">les </w:t>
      </w:r>
      <w:r w:rsidRPr="00084187">
        <w:rPr>
          <w:sz w:val="30"/>
          <w:szCs w:val="30"/>
          <w:lang w:val="es-AR"/>
        </w:rPr>
        <w:t xml:space="preserve">invita a inscribirse </w:t>
      </w:r>
      <w:r>
        <w:rPr>
          <w:sz w:val="30"/>
          <w:szCs w:val="30"/>
          <w:lang w:val="es-AR"/>
        </w:rPr>
        <w:t xml:space="preserve">para el </w:t>
      </w:r>
      <w:r w:rsidRPr="00084187">
        <w:rPr>
          <w:sz w:val="30"/>
          <w:szCs w:val="30"/>
          <w:lang w:val="es-AR"/>
        </w:rPr>
        <w:t xml:space="preserve">curso JUAN formación de discípulos, </w:t>
      </w:r>
      <w:r>
        <w:rPr>
          <w:sz w:val="30"/>
          <w:szCs w:val="30"/>
          <w:lang w:val="es-AR"/>
        </w:rPr>
        <w:t>que se dará a cabo el</w:t>
      </w:r>
      <w:r w:rsidRPr="00084187">
        <w:rPr>
          <w:sz w:val="30"/>
          <w:szCs w:val="30"/>
          <w:lang w:val="es-AR"/>
        </w:rPr>
        <w:t xml:space="preserve"> 4</w:t>
      </w:r>
      <w:r>
        <w:rPr>
          <w:sz w:val="30"/>
          <w:szCs w:val="30"/>
          <w:lang w:val="es-AR"/>
        </w:rPr>
        <w:t xml:space="preserve"> y </w:t>
      </w:r>
      <w:r w:rsidRPr="00084187">
        <w:rPr>
          <w:sz w:val="30"/>
          <w:szCs w:val="30"/>
          <w:lang w:val="es-AR"/>
        </w:rPr>
        <w:t xml:space="preserve">5 </w:t>
      </w:r>
      <w:r>
        <w:rPr>
          <w:sz w:val="30"/>
          <w:szCs w:val="30"/>
          <w:lang w:val="es-AR"/>
        </w:rPr>
        <w:t>d</w:t>
      </w:r>
      <w:r w:rsidRPr="00084187">
        <w:rPr>
          <w:sz w:val="30"/>
          <w:szCs w:val="30"/>
          <w:lang w:val="es-AR"/>
        </w:rPr>
        <w:t xml:space="preserve">e noviembre </w:t>
      </w:r>
      <w:r w:rsidR="009D4F7F">
        <w:rPr>
          <w:sz w:val="30"/>
          <w:szCs w:val="30"/>
          <w:lang w:val="es-AR"/>
        </w:rPr>
        <w:t xml:space="preserve">y </w:t>
      </w:r>
      <w:r w:rsidR="009D4F7F">
        <w:rPr>
          <w:sz w:val="30"/>
          <w:szCs w:val="30"/>
          <w:lang w:val="es-AR"/>
        </w:rPr>
        <w:t>2 y 3 de diciembre</w:t>
      </w:r>
      <w:r w:rsidR="009D4F7F">
        <w:rPr>
          <w:sz w:val="30"/>
          <w:szCs w:val="30"/>
          <w:lang w:val="es-AR"/>
        </w:rPr>
        <w:t xml:space="preserve"> </w:t>
      </w:r>
      <w:r w:rsidRPr="00084187">
        <w:rPr>
          <w:sz w:val="30"/>
          <w:szCs w:val="30"/>
          <w:lang w:val="es-AR"/>
        </w:rPr>
        <w:t>del 2023,</w:t>
      </w:r>
      <w:r>
        <w:rPr>
          <w:sz w:val="30"/>
          <w:szCs w:val="30"/>
          <w:lang w:val="es-AR"/>
        </w:rPr>
        <w:t xml:space="preserve"> </w:t>
      </w:r>
      <w:r w:rsidRPr="00084187">
        <w:rPr>
          <w:sz w:val="30"/>
          <w:szCs w:val="30"/>
          <w:lang w:val="es-AR"/>
        </w:rPr>
        <w:t xml:space="preserve">Requisito </w:t>
      </w:r>
      <w:r>
        <w:rPr>
          <w:sz w:val="30"/>
          <w:szCs w:val="30"/>
          <w:lang w:val="es-AR"/>
        </w:rPr>
        <w:t xml:space="preserve">es </w:t>
      </w:r>
      <w:r w:rsidRPr="00084187">
        <w:rPr>
          <w:sz w:val="30"/>
          <w:szCs w:val="30"/>
          <w:lang w:val="es-AR"/>
        </w:rPr>
        <w:t xml:space="preserve">haber tomado </w:t>
      </w:r>
      <w:r>
        <w:rPr>
          <w:sz w:val="30"/>
          <w:szCs w:val="30"/>
          <w:lang w:val="es-AR"/>
        </w:rPr>
        <w:t xml:space="preserve">el </w:t>
      </w:r>
      <w:r w:rsidRPr="00084187">
        <w:rPr>
          <w:sz w:val="30"/>
          <w:szCs w:val="30"/>
          <w:lang w:val="es-AR"/>
        </w:rPr>
        <w:t xml:space="preserve">curso </w:t>
      </w:r>
      <w:r>
        <w:rPr>
          <w:sz w:val="30"/>
          <w:szCs w:val="30"/>
          <w:lang w:val="es-AR"/>
        </w:rPr>
        <w:t>N</w:t>
      </w:r>
      <w:r w:rsidRPr="00084187">
        <w:rPr>
          <w:sz w:val="30"/>
          <w:szCs w:val="30"/>
          <w:lang w:val="es-AR"/>
        </w:rPr>
        <w:t xml:space="preserve">ueva </w:t>
      </w:r>
      <w:r>
        <w:rPr>
          <w:sz w:val="30"/>
          <w:szCs w:val="30"/>
          <w:lang w:val="es-AR"/>
        </w:rPr>
        <w:t>V</w:t>
      </w:r>
      <w:r w:rsidRPr="00084187">
        <w:rPr>
          <w:sz w:val="30"/>
          <w:szCs w:val="30"/>
          <w:lang w:val="es-AR"/>
        </w:rPr>
        <w:t>ida y Ema</w:t>
      </w:r>
      <w:r>
        <w:rPr>
          <w:sz w:val="30"/>
          <w:szCs w:val="30"/>
          <w:lang w:val="es-AR"/>
        </w:rPr>
        <w:t>ú</w:t>
      </w:r>
      <w:r w:rsidRPr="00084187">
        <w:rPr>
          <w:sz w:val="30"/>
          <w:szCs w:val="30"/>
          <w:lang w:val="es-AR"/>
        </w:rPr>
        <w:t>s</w:t>
      </w:r>
      <w:r>
        <w:rPr>
          <w:sz w:val="30"/>
          <w:szCs w:val="30"/>
          <w:lang w:val="es-AR"/>
        </w:rPr>
        <w:t>.</w:t>
      </w:r>
      <w:r w:rsidRPr="00084187">
        <w:rPr>
          <w:sz w:val="30"/>
          <w:szCs w:val="30"/>
          <w:lang w:val="es-AR"/>
        </w:rPr>
        <w:t xml:space="preserve"> </w:t>
      </w:r>
      <w:r>
        <w:rPr>
          <w:sz w:val="30"/>
          <w:szCs w:val="30"/>
          <w:lang w:val="es-AR"/>
        </w:rPr>
        <w:t xml:space="preserve">Inscripción después de las </w:t>
      </w:r>
      <w:r w:rsidRPr="00084187">
        <w:rPr>
          <w:sz w:val="30"/>
          <w:szCs w:val="30"/>
          <w:lang w:val="es-AR"/>
        </w:rPr>
        <w:t>misas</w:t>
      </w:r>
      <w:r>
        <w:rPr>
          <w:sz w:val="30"/>
          <w:szCs w:val="30"/>
          <w:lang w:val="es-AR"/>
        </w:rPr>
        <w:t>.</w:t>
      </w:r>
    </w:p>
    <w:p w14:paraId="155F89C0" w14:textId="77777777" w:rsidR="00EA1249" w:rsidRDefault="00EA1249" w:rsidP="00EA1249">
      <w:pPr>
        <w:rPr>
          <w:sz w:val="20"/>
          <w:szCs w:val="20"/>
          <w:lang w:val="es-AR"/>
        </w:rPr>
      </w:pPr>
    </w:p>
    <w:p w14:paraId="07B072E1" w14:textId="4C2232A0" w:rsidR="001B336E" w:rsidRDefault="001B336E" w:rsidP="00892F4B">
      <w:pPr>
        <w:rPr>
          <w:sz w:val="20"/>
          <w:szCs w:val="20"/>
          <w:lang w:val="es-AR"/>
        </w:rPr>
      </w:pPr>
    </w:p>
    <w:p w14:paraId="56FD09F4" w14:textId="3BA4E30F" w:rsidR="00EA1249" w:rsidRDefault="00EA1249" w:rsidP="00892F4B">
      <w:pPr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     </w:t>
      </w:r>
    </w:p>
    <w:p w14:paraId="1733D178" w14:textId="0D34F5E0" w:rsidR="00EE32DA" w:rsidRPr="00E67C8F" w:rsidRDefault="00EE32DA" w:rsidP="00E67C8F">
      <w:pPr>
        <w:rPr>
          <w:sz w:val="16"/>
          <w:szCs w:val="16"/>
          <w:lang w:val="es-AR"/>
        </w:rPr>
      </w:pPr>
    </w:p>
    <w:p w14:paraId="39F7B71F" w14:textId="77777777" w:rsidR="00EE32DA" w:rsidRPr="004E7174" w:rsidRDefault="001B336E" w:rsidP="00814132">
      <w:pPr>
        <w:rPr>
          <w:b/>
          <w:sz w:val="32"/>
          <w:szCs w:val="32"/>
          <w:lang w:val="es-AR"/>
        </w:rPr>
      </w:pPr>
      <w:bookmarkStart w:id="0" w:name="_Hlk145601852"/>
      <w:r w:rsidRPr="003C4ED3">
        <w:rPr>
          <w:b/>
          <w:sz w:val="32"/>
          <w:szCs w:val="32"/>
          <w:highlight w:val="yellow"/>
          <w:lang w:val="es-AR"/>
        </w:rPr>
        <w:t>Todas las Misas</w:t>
      </w:r>
    </w:p>
    <w:bookmarkEnd w:id="0"/>
    <w:p w14:paraId="6F38E186" w14:textId="77777777" w:rsidR="003C6F00" w:rsidRPr="00D43A0C" w:rsidRDefault="003C6F00" w:rsidP="003C6F00">
      <w:pPr>
        <w:pStyle w:val="ListParagraph"/>
        <w:ind w:left="1080"/>
        <w:rPr>
          <w:sz w:val="8"/>
          <w:szCs w:val="8"/>
          <w:lang w:val="es-AR"/>
        </w:rPr>
      </w:pPr>
    </w:p>
    <w:p w14:paraId="7430B388" w14:textId="77777777" w:rsidR="0063740E" w:rsidRDefault="0063740E" w:rsidP="0063740E">
      <w:pPr>
        <w:pStyle w:val="ListParagraph"/>
        <w:ind w:left="1080"/>
        <w:rPr>
          <w:sz w:val="16"/>
          <w:szCs w:val="16"/>
          <w:lang w:val="es-AR"/>
        </w:rPr>
      </w:pPr>
    </w:p>
    <w:p w14:paraId="5A03CACB" w14:textId="77777777" w:rsidR="00E67C8F" w:rsidRPr="001B400D" w:rsidRDefault="00E67C8F" w:rsidP="001B400D">
      <w:pPr>
        <w:rPr>
          <w:sz w:val="30"/>
          <w:szCs w:val="30"/>
          <w:lang w:val="es-AR"/>
        </w:rPr>
      </w:pPr>
    </w:p>
    <w:p w14:paraId="119D40BF" w14:textId="150206A7" w:rsidR="001B400D" w:rsidRDefault="001B400D" w:rsidP="001B400D">
      <w:pPr>
        <w:pStyle w:val="ListParagraph"/>
        <w:ind w:left="1080"/>
        <w:rPr>
          <w:sz w:val="30"/>
          <w:szCs w:val="30"/>
          <w:lang w:val="es-AR"/>
        </w:rPr>
      </w:pPr>
    </w:p>
    <w:p w14:paraId="47482CB6" w14:textId="7745309C" w:rsidR="009500C2" w:rsidRPr="009500C2" w:rsidRDefault="009500C2" w:rsidP="009500C2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 w:rsidRPr="009500C2">
        <w:rPr>
          <w:sz w:val="30"/>
          <w:szCs w:val="30"/>
          <w:lang w:val="es-AR"/>
        </w:rPr>
        <w:t xml:space="preserve">El Obispo Knestout le invita a participar en la Campaña de Capital: </w:t>
      </w:r>
      <w:r>
        <w:rPr>
          <w:sz w:val="30"/>
          <w:szCs w:val="30"/>
          <w:lang w:val="es-AR"/>
        </w:rPr>
        <w:br/>
      </w:r>
      <w:r w:rsidRPr="009500C2">
        <w:rPr>
          <w:i/>
          <w:iCs/>
          <w:sz w:val="30"/>
          <w:szCs w:val="30"/>
          <w:lang w:val="es-AR"/>
        </w:rPr>
        <w:t>“Aprender a Liderar”</w:t>
      </w:r>
      <w:r>
        <w:rPr>
          <w:i/>
          <w:iCs/>
          <w:sz w:val="30"/>
          <w:szCs w:val="30"/>
          <w:lang w:val="es-AR"/>
        </w:rPr>
        <w:t xml:space="preserve"> </w:t>
      </w:r>
      <w:r>
        <w:rPr>
          <w:sz w:val="30"/>
          <w:szCs w:val="30"/>
          <w:lang w:val="es-AR"/>
        </w:rPr>
        <w:t>el 30 de septiembre y primero de octubre</w:t>
      </w:r>
      <w:r w:rsidRPr="009500C2">
        <w:rPr>
          <w:i/>
          <w:iCs/>
          <w:sz w:val="30"/>
          <w:szCs w:val="30"/>
          <w:lang w:val="es-AR"/>
        </w:rPr>
        <w:t>.</w:t>
      </w:r>
      <w:r w:rsidRPr="009500C2">
        <w:rPr>
          <w:sz w:val="30"/>
          <w:szCs w:val="30"/>
          <w:lang w:val="es-AR"/>
        </w:rPr>
        <w:t xml:space="preserve"> Esta campaña fortalecerá el extraordinario ministerio de nuestras escuelas católicas. Si usted ha sido bendecido al recibir educación católica o cree en la importancia de su misión, haga una donación generosa. </w:t>
      </w:r>
      <w:r>
        <w:rPr>
          <w:sz w:val="30"/>
          <w:szCs w:val="30"/>
          <w:lang w:val="es-AR"/>
        </w:rPr>
        <w:t>Vea el boletín para más</w:t>
      </w:r>
      <w:r w:rsidRPr="009500C2">
        <w:rPr>
          <w:sz w:val="30"/>
          <w:szCs w:val="30"/>
          <w:lang w:val="es-AR"/>
        </w:rPr>
        <w:t xml:space="preserve"> información sobre esta campaña o </w:t>
      </w:r>
      <w:r>
        <w:rPr>
          <w:sz w:val="30"/>
          <w:szCs w:val="30"/>
          <w:lang w:val="es-AR"/>
        </w:rPr>
        <w:t xml:space="preserve">para </w:t>
      </w:r>
      <w:r w:rsidRPr="009500C2">
        <w:rPr>
          <w:sz w:val="30"/>
          <w:szCs w:val="30"/>
          <w:lang w:val="es-AR"/>
        </w:rPr>
        <w:t>hacer una donación segura en línea en este momento. ¡Gracias!</w:t>
      </w:r>
    </w:p>
    <w:p w14:paraId="62FD0658" w14:textId="77777777" w:rsidR="009500C2" w:rsidRDefault="009500C2" w:rsidP="009500C2">
      <w:pPr>
        <w:pStyle w:val="ListParagraph"/>
        <w:ind w:left="1080"/>
        <w:rPr>
          <w:sz w:val="30"/>
          <w:szCs w:val="30"/>
          <w:lang w:val="es-AR"/>
        </w:rPr>
      </w:pPr>
    </w:p>
    <w:p w14:paraId="0442E913" w14:textId="15F42D69" w:rsidR="009500C2" w:rsidRDefault="009500C2" w:rsidP="009500C2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 w:rsidRPr="00241505">
        <w:rPr>
          <w:sz w:val="30"/>
          <w:szCs w:val="30"/>
          <w:lang w:val="es-AR"/>
        </w:rPr>
        <w:t xml:space="preserve">El miércoles 20 de septiembre </w:t>
      </w:r>
      <w:r>
        <w:rPr>
          <w:sz w:val="30"/>
          <w:szCs w:val="30"/>
          <w:lang w:val="es-AR"/>
        </w:rPr>
        <w:t>de 6:45pm – 8:30pm en el salón 18-19, habrá una n</w:t>
      </w:r>
      <w:r w:rsidRPr="00241505">
        <w:rPr>
          <w:sz w:val="30"/>
          <w:szCs w:val="30"/>
          <w:lang w:val="es-AR"/>
        </w:rPr>
        <w:t>oche de información para adultos mayores de 18 años que necesitan sacramentos.</w:t>
      </w:r>
    </w:p>
    <w:p w14:paraId="537ECEC3" w14:textId="77777777" w:rsidR="009500C2" w:rsidRPr="009500C2" w:rsidRDefault="009500C2" w:rsidP="009500C2">
      <w:pPr>
        <w:rPr>
          <w:sz w:val="30"/>
          <w:szCs w:val="30"/>
          <w:lang w:val="es-AR"/>
        </w:rPr>
      </w:pPr>
    </w:p>
    <w:p w14:paraId="38E44872" w14:textId="42737930" w:rsidR="00A87F81" w:rsidRDefault="00A87F81" w:rsidP="00A87F81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>
        <w:rPr>
          <w:sz w:val="30"/>
          <w:szCs w:val="30"/>
          <w:lang w:val="es-AR"/>
        </w:rPr>
        <w:t>Las parejas que desean contraer matrimonio pueden registrase en el Salón Parroquial después de la misa de 11:30am y 1:30pm.</w:t>
      </w:r>
    </w:p>
    <w:p w14:paraId="5637C840" w14:textId="77777777" w:rsidR="002D2112" w:rsidRPr="009500C2" w:rsidRDefault="002D2112" w:rsidP="009500C2">
      <w:pPr>
        <w:rPr>
          <w:sz w:val="30"/>
          <w:szCs w:val="30"/>
          <w:lang w:val="es-AR"/>
        </w:rPr>
      </w:pPr>
    </w:p>
    <w:p w14:paraId="3945BD99" w14:textId="1498B7E4" w:rsidR="00DA779A" w:rsidRDefault="00DA779A" w:rsidP="001B400D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 w:rsidRPr="00DA779A">
        <w:rPr>
          <w:sz w:val="30"/>
          <w:szCs w:val="30"/>
          <w:lang w:val="es-AR"/>
        </w:rPr>
        <w:t>Le pedimos que su hijo</w:t>
      </w:r>
      <w:r>
        <w:rPr>
          <w:sz w:val="30"/>
          <w:szCs w:val="30"/>
          <w:lang w:val="es-AR"/>
        </w:rPr>
        <w:t>/hija</w:t>
      </w:r>
      <w:r w:rsidRPr="00DA779A">
        <w:rPr>
          <w:sz w:val="30"/>
          <w:szCs w:val="30"/>
          <w:lang w:val="es-AR"/>
        </w:rPr>
        <w:t xml:space="preserve"> venga vestido con "</w:t>
      </w:r>
      <w:r>
        <w:rPr>
          <w:sz w:val="30"/>
          <w:szCs w:val="30"/>
          <w:lang w:val="es-AR"/>
        </w:rPr>
        <w:t>trajes típicos</w:t>
      </w:r>
      <w:r w:rsidRPr="00DA779A">
        <w:rPr>
          <w:sz w:val="30"/>
          <w:szCs w:val="30"/>
          <w:lang w:val="es-AR"/>
        </w:rPr>
        <w:t>" el 24 de septiembre en conmemoración del Mes de la Herencia Hispana.</w:t>
      </w:r>
    </w:p>
    <w:p w14:paraId="43877A29" w14:textId="77777777" w:rsidR="00DA779A" w:rsidRPr="00DA779A" w:rsidRDefault="00DA779A" w:rsidP="00DA779A">
      <w:pPr>
        <w:pStyle w:val="ListParagraph"/>
        <w:rPr>
          <w:sz w:val="30"/>
          <w:szCs w:val="30"/>
          <w:lang w:val="es-AR"/>
        </w:rPr>
      </w:pPr>
    </w:p>
    <w:p w14:paraId="4CEEEC19" w14:textId="77777777" w:rsidR="00084187" w:rsidRPr="00084187" w:rsidRDefault="00084187" w:rsidP="00084187">
      <w:pPr>
        <w:pStyle w:val="ListParagraph"/>
        <w:rPr>
          <w:sz w:val="30"/>
          <w:szCs w:val="30"/>
          <w:lang w:val="es-AR"/>
        </w:rPr>
      </w:pPr>
    </w:p>
    <w:p w14:paraId="5A372684" w14:textId="02BB7BE6" w:rsidR="001B400D" w:rsidRPr="001B400D" w:rsidRDefault="001B400D" w:rsidP="001B400D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>
        <w:rPr>
          <w:sz w:val="30"/>
          <w:szCs w:val="30"/>
          <w:lang w:val="es-AR"/>
        </w:rPr>
        <w:t xml:space="preserve">El ministerio Emaús </w:t>
      </w:r>
      <w:r w:rsidR="009500C2">
        <w:rPr>
          <w:sz w:val="30"/>
          <w:szCs w:val="30"/>
          <w:lang w:val="es-AR"/>
        </w:rPr>
        <w:t>los</w:t>
      </w:r>
      <w:r>
        <w:rPr>
          <w:sz w:val="30"/>
          <w:szCs w:val="30"/>
          <w:lang w:val="es-AR"/>
        </w:rPr>
        <w:t xml:space="preserve"> invita al grupo de mujeres los días 29 y 30 septiembre, y </w:t>
      </w:r>
      <w:r w:rsidR="009500C2">
        <w:rPr>
          <w:sz w:val="30"/>
          <w:szCs w:val="30"/>
          <w:lang w:val="es-AR"/>
        </w:rPr>
        <w:br/>
        <w:t>el primero</w:t>
      </w:r>
      <w:r>
        <w:rPr>
          <w:rFonts w:cstheme="majorBidi"/>
          <w:sz w:val="30"/>
          <w:szCs w:val="30"/>
          <w:lang w:val="es-AR"/>
        </w:rPr>
        <w:t xml:space="preserve"> de octubre.  Si necesita información, favor de comunicarse con Yesenia Izquierdo.</w:t>
      </w:r>
    </w:p>
    <w:p w14:paraId="0988520C" w14:textId="77777777" w:rsidR="001B400D" w:rsidRPr="002D2112" w:rsidRDefault="001B400D" w:rsidP="002D2112">
      <w:pPr>
        <w:rPr>
          <w:sz w:val="30"/>
          <w:szCs w:val="30"/>
          <w:lang w:val="es-AR"/>
        </w:rPr>
      </w:pPr>
    </w:p>
    <w:p w14:paraId="71C52394" w14:textId="2C5FC9FD" w:rsidR="00693980" w:rsidRDefault="00693980" w:rsidP="00693980">
      <w:pPr>
        <w:pStyle w:val="ListParagraph"/>
        <w:numPr>
          <w:ilvl w:val="0"/>
          <w:numId w:val="4"/>
        </w:numPr>
        <w:rPr>
          <w:sz w:val="30"/>
          <w:szCs w:val="30"/>
          <w:lang w:val="es-AR"/>
        </w:rPr>
      </w:pPr>
      <w:r w:rsidRPr="00D43A0C">
        <w:rPr>
          <w:sz w:val="30"/>
          <w:szCs w:val="30"/>
          <w:lang w:val="es-AR"/>
        </w:rPr>
        <w:t>Le pedimos que por favor se lleve un boletín para la casa.</w:t>
      </w:r>
    </w:p>
    <w:p w14:paraId="32F2C726" w14:textId="77777777" w:rsidR="00693980" w:rsidRDefault="00693980" w:rsidP="00693980">
      <w:pPr>
        <w:pStyle w:val="ListParagraph"/>
        <w:rPr>
          <w:sz w:val="30"/>
          <w:szCs w:val="30"/>
          <w:lang w:val="es-AR"/>
        </w:rPr>
      </w:pPr>
    </w:p>
    <w:p w14:paraId="26CEC350" w14:textId="77777777" w:rsidR="00B31233" w:rsidRPr="00693980" w:rsidRDefault="00B31233" w:rsidP="00B31233">
      <w:pPr>
        <w:pStyle w:val="ListParagraph"/>
        <w:ind w:left="1080"/>
        <w:rPr>
          <w:sz w:val="30"/>
          <w:szCs w:val="30"/>
          <w:lang w:val="es-AR"/>
        </w:rPr>
      </w:pPr>
    </w:p>
    <w:p w14:paraId="6527AAFA" w14:textId="77777777" w:rsidR="00693980" w:rsidRDefault="00693980" w:rsidP="00B31233">
      <w:pPr>
        <w:ind w:left="1080"/>
        <w:rPr>
          <w:b/>
          <w:i/>
          <w:sz w:val="30"/>
          <w:szCs w:val="30"/>
          <w:lang w:val="es-AR"/>
        </w:rPr>
      </w:pPr>
    </w:p>
    <w:p w14:paraId="3DD72DA2" w14:textId="77777777" w:rsidR="00B31233" w:rsidRPr="00B31233" w:rsidRDefault="00B31233" w:rsidP="00B31233">
      <w:pPr>
        <w:ind w:left="1080"/>
        <w:rPr>
          <w:b/>
          <w:sz w:val="16"/>
          <w:szCs w:val="16"/>
          <w:lang w:val="es-AR"/>
        </w:rPr>
      </w:pPr>
    </w:p>
    <w:p w14:paraId="02FE8083" w14:textId="77777777" w:rsidR="00693980" w:rsidRDefault="00693980" w:rsidP="00693980">
      <w:pPr>
        <w:pStyle w:val="ListParagraph"/>
        <w:ind w:left="1080"/>
        <w:rPr>
          <w:sz w:val="30"/>
          <w:szCs w:val="30"/>
          <w:lang w:val="es-AR"/>
        </w:rPr>
      </w:pPr>
    </w:p>
    <w:p w14:paraId="7894E133" w14:textId="77777777" w:rsidR="00225F35" w:rsidRPr="002145C8" w:rsidRDefault="00225F35" w:rsidP="00225F35">
      <w:pPr>
        <w:pStyle w:val="ListParagraph"/>
        <w:rPr>
          <w:sz w:val="30"/>
          <w:szCs w:val="30"/>
          <w:lang w:val="es-AR"/>
        </w:rPr>
      </w:pPr>
    </w:p>
    <w:p w14:paraId="029069E7" w14:textId="77777777" w:rsidR="00724272" w:rsidRPr="00C00E08" w:rsidRDefault="00724272" w:rsidP="00C00E08">
      <w:pPr>
        <w:rPr>
          <w:sz w:val="30"/>
          <w:szCs w:val="30"/>
          <w:lang w:val="es-AR"/>
        </w:rPr>
      </w:pPr>
    </w:p>
    <w:p w14:paraId="793B7D95" w14:textId="77777777" w:rsidR="002E726E" w:rsidRPr="002E726E" w:rsidRDefault="002E726E" w:rsidP="002E726E">
      <w:pPr>
        <w:pStyle w:val="ListParagraph"/>
        <w:rPr>
          <w:sz w:val="30"/>
          <w:szCs w:val="30"/>
          <w:lang w:val="es-AR"/>
        </w:rPr>
      </w:pPr>
    </w:p>
    <w:p w14:paraId="7A4DC5F2" w14:textId="77777777" w:rsidR="00D730C6" w:rsidRPr="00D730C6" w:rsidRDefault="00D730C6" w:rsidP="00D730C6">
      <w:pPr>
        <w:rPr>
          <w:sz w:val="30"/>
          <w:szCs w:val="30"/>
          <w:lang w:val="es-AR"/>
        </w:rPr>
      </w:pPr>
    </w:p>
    <w:p w14:paraId="14AFDFC2" w14:textId="77777777" w:rsidR="002145C8" w:rsidRPr="002145C8" w:rsidRDefault="002145C8" w:rsidP="002145C8">
      <w:pPr>
        <w:pStyle w:val="ListParagraph"/>
        <w:rPr>
          <w:sz w:val="30"/>
          <w:szCs w:val="30"/>
          <w:lang w:val="es-AR"/>
        </w:rPr>
      </w:pPr>
    </w:p>
    <w:p w14:paraId="3A27DF48" w14:textId="77777777" w:rsidR="00227303" w:rsidRPr="00227303" w:rsidRDefault="00227303" w:rsidP="00227303">
      <w:pPr>
        <w:pStyle w:val="ListParagraph"/>
        <w:rPr>
          <w:sz w:val="30"/>
          <w:szCs w:val="30"/>
          <w:lang w:val="es-AR"/>
        </w:rPr>
      </w:pPr>
    </w:p>
    <w:p w14:paraId="26ADA3C6" w14:textId="77777777" w:rsidR="00D41D73" w:rsidRPr="00D41D73" w:rsidRDefault="00D41D73" w:rsidP="00D41D73">
      <w:pPr>
        <w:pStyle w:val="ListParagraph"/>
        <w:rPr>
          <w:sz w:val="30"/>
          <w:szCs w:val="30"/>
          <w:lang w:val="es-AR"/>
        </w:rPr>
      </w:pPr>
    </w:p>
    <w:p w14:paraId="6E70BBDE" w14:textId="77777777" w:rsidR="00FA75DE" w:rsidRDefault="00FA75DE" w:rsidP="00FA75DE">
      <w:pPr>
        <w:pStyle w:val="ListParagraph"/>
        <w:ind w:left="1080"/>
        <w:rPr>
          <w:sz w:val="30"/>
          <w:szCs w:val="30"/>
          <w:lang w:val="es-AR"/>
        </w:rPr>
      </w:pPr>
    </w:p>
    <w:p w14:paraId="75E424CA" w14:textId="77777777" w:rsidR="00A917BA" w:rsidRPr="00A917BA" w:rsidRDefault="00A917BA" w:rsidP="00A917BA">
      <w:pPr>
        <w:rPr>
          <w:sz w:val="30"/>
          <w:szCs w:val="30"/>
          <w:lang w:val="es-AR"/>
        </w:rPr>
      </w:pPr>
    </w:p>
    <w:p w14:paraId="4C643E03" w14:textId="77777777" w:rsidR="00887AE3" w:rsidRPr="00887AE3" w:rsidRDefault="00887AE3" w:rsidP="00887AE3">
      <w:pPr>
        <w:pStyle w:val="ListParagraph"/>
        <w:rPr>
          <w:sz w:val="30"/>
          <w:szCs w:val="30"/>
          <w:lang w:val="es-AR"/>
        </w:rPr>
      </w:pPr>
    </w:p>
    <w:p w14:paraId="3CABD0D5" w14:textId="77777777" w:rsidR="00893994" w:rsidRPr="007A5C0E" w:rsidRDefault="00893994" w:rsidP="00893994">
      <w:pPr>
        <w:pStyle w:val="ListParagraph"/>
        <w:ind w:left="1080"/>
        <w:rPr>
          <w:sz w:val="30"/>
          <w:szCs w:val="30"/>
          <w:lang w:val="es-AR"/>
        </w:rPr>
      </w:pPr>
    </w:p>
    <w:p w14:paraId="267749C1" w14:textId="77777777" w:rsidR="007A5C0E" w:rsidRPr="00A7487F" w:rsidRDefault="007A5C0E" w:rsidP="00A7487F">
      <w:pPr>
        <w:pStyle w:val="ListParagraph"/>
        <w:ind w:left="1080"/>
        <w:rPr>
          <w:sz w:val="30"/>
          <w:szCs w:val="30"/>
          <w:lang w:val="es-AR"/>
        </w:rPr>
      </w:pPr>
    </w:p>
    <w:p w14:paraId="49554ACD" w14:textId="77777777" w:rsidR="0071675A" w:rsidRPr="0071675A" w:rsidRDefault="0071675A" w:rsidP="0071675A">
      <w:pPr>
        <w:pStyle w:val="ListParagraph"/>
        <w:rPr>
          <w:sz w:val="30"/>
          <w:szCs w:val="30"/>
          <w:lang w:val="es-AR"/>
        </w:rPr>
      </w:pPr>
    </w:p>
    <w:p w14:paraId="68238492" w14:textId="77777777" w:rsidR="0065351B" w:rsidRPr="00601DB0" w:rsidRDefault="0065351B" w:rsidP="00601DB0">
      <w:pPr>
        <w:rPr>
          <w:sz w:val="30"/>
          <w:szCs w:val="30"/>
          <w:lang w:val="es-AR"/>
        </w:rPr>
      </w:pPr>
    </w:p>
    <w:sectPr w:rsidR="0065351B" w:rsidRPr="00601DB0" w:rsidSect="00D43A0C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F85"/>
    <w:multiLevelType w:val="hybridMultilevel"/>
    <w:tmpl w:val="A1C69FC8"/>
    <w:lvl w:ilvl="0" w:tplc="6D1C2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129F"/>
    <w:multiLevelType w:val="hybridMultilevel"/>
    <w:tmpl w:val="4C640496"/>
    <w:lvl w:ilvl="0" w:tplc="C854C5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B74DAE"/>
    <w:multiLevelType w:val="hybridMultilevel"/>
    <w:tmpl w:val="464C4B22"/>
    <w:lvl w:ilvl="0" w:tplc="2DAA3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009B"/>
    <w:multiLevelType w:val="hybridMultilevel"/>
    <w:tmpl w:val="464C4B22"/>
    <w:lvl w:ilvl="0" w:tplc="2DAA3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B189D"/>
    <w:multiLevelType w:val="hybridMultilevel"/>
    <w:tmpl w:val="258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6E"/>
    <w:rsid w:val="00007E89"/>
    <w:rsid w:val="00033463"/>
    <w:rsid w:val="000334DE"/>
    <w:rsid w:val="00044CD0"/>
    <w:rsid w:val="000615A3"/>
    <w:rsid w:val="00065AC5"/>
    <w:rsid w:val="000801F3"/>
    <w:rsid w:val="00080BAD"/>
    <w:rsid w:val="00084187"/>
    <w:rsid w:val="00085A57"/>
    <w:rsid w:val="000A0C0C"/>
    <w:rsid w:val="000A2D8E"/>
    <w:rsid w:val="000B371C"/>
    <w:rsid w:val="000F315C"/>
    <w:rsid w:val="000F4984"/>
    <w:rsid w:val="0010574C"/>
    <w:rsid w:val="00121816"/>
    <w:rsid w:val="00121BB0"/>
    <w:rsid w:val="00124D87"/>
    <w:rsid w:val="00146675"/>
    <w:rsid w:val="001478D5"/>
    <w:rsid w:val="00154A63"/>
    <w:rsid w:val="00176907"/>
    <w:rsid w:val="0018732D"/>
    <w:rsid w:val="0019251C"/>
    <w:rsid w:val="001A3016"/>
    <w:rsid w:val="001B336E"/>
    <w:rsid w:val="001B400D"/>
    <w:rsid w:val="001D1513"/>
    <w:rsid w:val="001D172C"/>
    <w:rsid w:val="001D2674"/>
    <w:rsid w:val="001E11BC"/>
    <w:rsid w:val="001F11EC"/>
    <w:rsid w:val="001F65F0"/>
    <w:rsid w:val="002145C8"/>
    <w:rsid w:val="00220375"/>
    <w:rsid w:val="00223749"/>
    <w:rsid w:val="00225F35"/>
    <w:rsid w:val="00227303"/>
    <w:rsid w:val="00227958"/>
    <w:rsid w:val="00241505"/>
    <w:rsid w:val="002546AF"/>
    <w:rsid w:val="002736A5"/>
    <w:rsid w:val="00277EC1"/>
    <w:rsid w:val="00285644"/>
    <w:rsid w:val="0029748E"/>
    <w:rsid w:val="0029750B"/>
    <w:rsid w:val="002B550F"/>
    <w:rsid w:val="002C0CC3"/>
    <w:rsid w:val="002D2112"/>
    <w:rsid w:val="002D5D12"/>
    <w:rsid w:val="002E726E"/>
    <w:rsid w:val="002F092B"/>
    <w:rsid w:val="00307477"/>
    <w:rsid w:val="00307CCB"/>
    <w:rsid w:val="0032061E"/>
    <w:rsid w:val="003253DE"/>
    <w:rsid w:val="00360FDF"/>
    <w:rsid w:val="003619F3"/>
    <w:rsid w:val="00384FEC"/>
    <w:rsid w:val="003A0CC0"/>
    <w:rsid w:val="003B2A81"/>
    <w:rsid w:val="003C2B8A"/>
    <w:rsid w:val="003C4ED3"/>
    <w:rsid w:val="003C6F00"/>
    <w:rsid w:val="003E64BE"/>
    <w:rsid w:val="004058EF"/>
    <w:rsid w:val="00417C36"/>
    <w:rsid w:val="0042232F"/>
    <w:rsid w:val="00432B4E"/>
    <w:rsid w:val="00444CEF"/>
    <w:rsid w:val="00455730"/>
    <w:rsid w:val="004618B6"/>
    <w:rsid w:val="004958CE"/>
    <w:rsid w:val="004A1184"/>
    <w:rsid w:val="004B055C"/>
    <w:rsid w:val="004D43F5"/>
    <w:rsid w:val="004E7028"/>
    <w:rsid w:val="004E7174"/>
    <w:rsid w:val="00501395"/>
    <w:rsid w:val="00515CA9"/>
    <w:rsid w:val="0053602B"/>
    <w:rsid w:val="005416F3"/>
    <w:rsid w:val="005523E0"/>
    <w:rsid w:val="00581995"/>
    <w:rsid w:val="00592F71"/>
    <w:rsid w:val="0059410E"/>
    <w:rsid w:val="005B3934"/>
    <w:rsid w:val="005C3F26"/>
    <w:rsid w:val="005C4F29"/>
    <w:rsid w:val="005D348C"/>
    <w:rsid w:val="005E39C3"/>
    <w:rsid w:val="005F0911"/>
    <w:rsid w:val="005F79FC"/>
    <w:rsid w:val="00601DB0"/>
    <w:rsid w:val="006070F1"/>
    <w:rsid w:val="006213BE"/>
    <w:rsid w:val="006218CE"/>
    <w:rsid w:val="006267FD"/>
    <w:rsid w:val="00635CEC"/>
    <w:rsid w:val="0063740E"/>
    <w:rsid w:val="00641747"/>
    <w:rsid w:val="0065351B"/>
    <w:rsid w:val="006645E2"/>
    <w:rsid w:val="00672773"/>
    <w:rsid w:val="00693980"/>
    <w:rsid w:val="00694DC7"/>
    <w:rsid w:val="006C2E8C"/>
    <w:rsid w:val="006D3CAA"/>
    <w:rsid w:val="006D7C84"/>
    <w:rsid w:val="0070639D"/>
    <w:rsid w:val="0071568C"/>
    <w:rsid w:val="0071675A"/>
    <w:rsid w:val="00720488"/>
    <w:rsid w:val="00724272"/>
    <w:rsid w:val="00725955"/>
    <w:rsid w:val="0073360E"/>
    <w:rsid w:val="007453BF"/>
    <w:rsid w:val="00764046"/>
    <w:rsid w:val="00772680"/>
    <w:rsid w:val="007768D9"/>
    <w:rsid w:val="00795342"/>
    <w:rsid w:val="007A4829"/>
    <w:rsid w:val="007A5C0E"/>
    <w:rsid w:val="007C166C"/>
    <w:rsid w:val="007C349C"/>
    <w:rsid w:val="007C6CF5"/>
    <w:rsid w:val="007D0777"/>
    <w:rsid w:val="00814132"/>
    <w:rsid w:val="0083227F"/>
    <w:rsid w:val="008430D4"/>
    <w:rsid w:val="008511B5"/>
    <w:rsid w:val="00866544"/>
    <w:rsid w:val="00872719"/>
    <w:rsid w:val="00881282"/>
    <w:rsid w:val="00887AE3"/>
    <w:rsid w:val="00892395"/>
    <w:rsid w:val="00892F4B"/>
    <w:rsid w:val="00893994"/>
    <w:rsid w:val="008A0B68"/>
    <w:rsid w:val="008B23A5"/>
    <w:rsid w:val="008D13F6"/>
    <w:rsid w:val="008F178A"/>
    <w:rsid w:val="008F627B"/>
    <w:rsid w:val="008F6DDD"/>
    <w:rsid w:val="0091187A"/>
    <w:rsid w:val="0094336F"/>
    <w:rsid w:val="009500C2"/>
    <w:rsid w:val="009779D8"/>
    <w:rsid w:val="00982BC3"/>
    <w:rsid w:val="00985D01"/>
    <w:rsid w:val="009A41D9"/>
    <w:rsid w:val="009B4212"/>
    <w:rsid w:val="009D24EB"/>
    <w:rsid w:val="009D4F7F"/>
    <w:rsid w:val="009D6D27"/>
    <w:rsid w:val="009E1699"/>
    <w:rsid w:val="009F0F9D"/>
    <w:rsid w:val="009F60BD"/>
    <w:rsid w:val="009F7A6B"/>
    <w:rsid w:val="00A10F2E"/>
    <w:rsid w:val="00A13AD3"/>
    <w:rsid w:val="00A21BBF"/>
    <w:rsid w:val="00A547AA"/>
    <w:rsid w:val="00A7487F"/>
    <w:rsid w:val="00A87F81"/>
    <w:rsid w:val="00A917BA"/>
    <w:rsid w:val="00AB1A11"/>
    <w:rsid w:val="00AB4E9B"/>
    <w:rsid w:val="00AC052B"/>
    <w:rsid w:val="00AD5B68"/>
    <w:rsid w:val="00AE3EC3"/>
    <w:rsid w:val="00AF175D"/>
    <w:rsid w:val="00AF3858"/>
    <w:rsid w:val="00AF4A87"/>
    <w:rsid w:val="00B16936"/>
    <w:rsid w:val="00B31233"/>
    <w:rsid w:val="00B7454A"/>
    <w:rsid w:val="00B906B8"/>
    <w:rsid w:val="00B9434D"/>
    <w:rsid w:val="00B97EF0"/>
    <w:rsid w:val="00BA001E"/>
    <w:rsid w:val="00BC1992"/>
    <w:rsid w:val="00BC31A9"/>
    <w:rsid w:val="00BC3F39"/>
    <w:rsid w:val="00BC4D7F"/>
    <w:rsid w:val="00BD49BC"/>
    <w:rsid w:val="00C00E08"/>
    <w:rsid w:val="00C106EB"/>
    <w:rsid w:val="00C10979"/>
    <w:rsid w:val="00C12F0B"/>
    <w:rsid w:val="00C26D8D"/>
    <w:rsid w:val="00C30137"/>
    <w:rsid w:val="00C31253"/>
    <w:rsid w:val="00C31AF4"/>
    <w:rsid w:val="00C34455"/>
    <w:rsid w:val="00C34E96"/>
    <w:rsid w:val="00C37402"/>
    <w:rsid w:val="00C41FF5"/>
    <w:rsid w:val="00C470DF"/>
    <w:rsid w:val="00C81D8C"/>
    <w:rsid w:val="00C84F58"/>
    <w:rsid w:val="00CA26EA"/>
    <w:rsid w:val="00CB1148"/>
    <w:rsid w:val="00CD79FB"/>
    <w:rsid w:val="00CF3F8B"/>
    <w:rsid w:val="00D022AB"/>
    <w:rsid w:val="00D03CE1"/>
    <w:rsid w:val="00D04330"/>
    <w:rsid w:val="00D12B4A"/>
    <w:rsid w:val="00D237FB"/>
    <w:rsid w:val="00D418F8"/>
    <w:rsid w:val="00D41D73"/>
    <w:rsid w:val="00D43A0C"/>
    <w:rsid w:val="00D72CFF"/>
    <w:rsid w:val="00D730C6"/>
    <w:rsid w:val="00D83C60"/>
    <w:rsid w:val="00D84F8A"/>
    <w:rsid w:val="00DA0653"/>
    <w:rsid w:val="00DA779A"/>
    <w:rsid w:val="00DB2912"/>
    <w:rsid w:val="00DC4303"/>
    <w:rsid w:val="00DC7B4A"/>
    <w:rsid w:val="00DD2350"/>
    <w:rsid w:val="00DD2BA4"/>
    <w:rsid w:val="00DD6267"/>
    <w:rsid w:val="00DD7597"/>
    <w:rsid w:val="00DF695C"/>
    <w:rsid w:val="00E142EF"/>
    <w:rsid w:val="00E21721"/>
    <w:rsid w:val="00E27849"/>
    <w:rsid w:val="00E34942"/>
    <w:rsid w:val="00E466CB"/>
    <w:rsid w:val="00E51E71"/>
    <w:rsid w:val="00E537BC"/>
    <w:rsid w:val="00E67C8F"/>
    <w:rsid w:val="00E72732"/>
    <w:rsid w:val="00E7352E"/>
    <w:rsid w:val="00E958F0"/>
    <w:rsid w:val="00EA1249"/>
    <w:rsid w:val="00EB5E7D"/>
    <w:rsid w:val="00EC5C14"/>
    <w:rsid w:val="00EE32DA"/>
    <w:rsid w:val="00EE68B2"/>
    <w:rsid w:val="00EF4843"/>
    <w:rsid w:val="00F2359B"/>
    <w:rsid w:val="00F32B9C"/>
    <w:rsid w:val="00F40048"/>
    <w:rsid w:val="00F44325"/>
    <w:rsid w:val="00F501C1"/>
    <w:rsid w:val="00F67C1D"/>
    <w:rsid w:val="00F72D73"/>
    <w:rsid w:val="00F871FC"/>
    <w:rsid w:val="00FA75DE"/>
    <w:rsid w:val="00FB464D"/>
    <w:rsid w:val="00FC698F"/>
    <w:rsid w:val="00FD18A5"/>
    <w:rsid w:val="00FE6CCE"/>
    <w:rsid w:val="00FE75DA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B1F7"/>
  <w15:chartTrackingRefBased/>
  <w15:docId w15:val="{5EF0987C-21FF-4A1A-B9D5-CB9ACD0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6E"/>
    <w:pPr>
      <w:spacing w:after="0" w:line="240" w:lineRule="auto"/>
    </w:pPr>
    <w:rPr>
      <w:rFonts w:asciiTheme="majorBidi" w:hAnsi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Richmond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Vega</dc:creator>
  <cp:keywords/>
  <dc:description/>
  <cp:lastModifiedBy>Minerva Vega</cp:lastModifiedBy>
  <cp:revision>7</cp:revision>
  <cp:lastPrinted>2023-09-14T20:31:00Z</cp:lastPrinted>
  <dcterms:created xsi:type="dcterms:W3CDTF">2023-09-14T18:55:00Z</dcterms:created>
  <dcterms:modified xsi:type="dcterms:W3CDTF">2023-09-15T15:50:00Z</dcterms:modified>
</cp:coreProperties>
</file>